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4C" w:rsidRDefault="003E274C">
      <w:r>
        <w:t>Name: _______________________________________________________________</w:t>
      </w:r>
    </w:p>
    <w:p w:rsidR="003E274C" w:rsidRDefault="00ED1F11">
      <w:r>
        <w:t>Book Critique</w:t>
      </w:r>
    </w:p>
    <w:p w:rsidR="00420C62" w:rsidRDefault="00420C62"/>
    <w:p w:rsidR="00420C62" w:rsidRDefault="00420C62">
      <w:r>
        <w:t>Instead of completing a project for one of your Summer Reading selections, you may complete this Book Critique. You MUST complete a project for at least ONE of your Summer Reading selections.</w:t>
      </w:r>
    </w:p>
    <w:p w:rsidR="003E274C" w:rsidRDefault="003E274C"/>
    <w:p w:rsidR="00ED1F11" w:rsidRDefault="003E274C">
      <w:r>
        <w:t>Book Title and Author: ________________________________________________________________</w:t>
      </w:r>
    </w:p>
    <w:p w:rsidR="00ED1F11" w:rsidRDefault="00ED1F11"/>
    <w:p w:rsidR="00ED1F11" w:rsidRDefault="00ED1F11">
      <w:r>
        <w:t>1. What is your overall evaluation of this book?</w:t>
      </w:r>
    </w:p>
    <w:p w:rsidR="00ED1F11" w:rsidRDefault="00ED1F11"/>
    <w:p w:rsidR="00ED1F11" w:rsidRDefault="00ED1F11" w:rsidP="00096B70">
      <w:pPr>
        <w:ind w:firstLine="720"/>
      </w:pPr>
      <w:r>
        <w:t>_______ Poor</w:t>
      </w:r>
      <w:r>
        <w:tab/>
        <w:t>_______ Fair</w:t>
      </w:r>
      <w:r>
        <w:tab/>
        <w:t>_______ Good</w:t>
      </w:r>
      <w:r>
        <w:tab/>
        <w:t>_______ Very Good</w:t>
      </w:r>
      <w:r>
        <w:tab/>
        <w:t>_______ Excellent</w:t>
      </w:r>
    </w:p>
    <w:p w:rsidR="00ED1F11" w:rsidRDefault="00ED1F11" w:rsidP="00ED1F11"/>
    <w:p w:rsidR="00ED1F11" w:rsidRDefault="00ED1F11" w:rsidP="00ED1F11"/>
    <w:p w:rsidR="00ED1F11" w:rsidRDefault="00ED1F11" w:rsidP="00ED1F11">
      <w:r>
        <w:t>2. How would you rate this book in the following areas?</w:t>
      </w:r>
    </w:p>
    <w:p w:rsidR="00ED1F11" w:rsidRDefault="00ED1F11" w:rsidP="00ED1F11"/>
    <w:p w:rsidR="00ED1F11" w:rsidRDefault="00ED1F11" w:rsidP="00ED1F11">
      <w:r w:rsidRPr="003E274C">
        <w:rPr>
          <w:b/>
        </w:rPr>
        <w:t>Action</w:t>
      </w:r>
      <w:r>
        <w:t xml:space="preserve">: </w:t>
      </w:r>
      <w:r w:rsidR="00096B70">
        <w:tab/>
      </w:r>
      <w:r>
        <w:t>_______ Poor  _______ Fair  _______ Good  _______ Very Good  _______ Excellent</w:t>
      </w:r>
    </w:p>
    <w:p w:rsidR="00ED1F11" w:rsidRDefault="00ED1F11" w:rsidP="00ED1F11"/>
    <w:p w:rsidR="00ED1F11" w:rsidRDefault="00ED1F11" w:rsidP="00ED1F11">
      <w:r w:rsidRPr="003E274C">
        <w:rPr>
          <w:b/>
        </w:rPr>
        <w:t>Originality</w:t>
      </w:r>
      <w:r>
        <w:t xml:space="preserve">: </w:t>
      </w:r>
      <w:r w:rsidR="00096B70">
        <w:tab/>
      </w:r>
      <w:r>
        <w:t>_______ Poor  _______ Fair  _______ Good  _______ Very Good  _______ Excellent</w:t>
      </w:r>
    </w:p>
    <w:p w:rsidR="00ED1F11" w:rsidRDefault="00ED1F11" w:rsidP="00ED1F11"/>
    <w:p w:rsidR="00ED1F11" w:rsidRDefault="00ED1F11" w:rsidP="00ED1F11">
      <w:r w:rsidRPr="003E274C">
        <w:rPr>
          <w:b/>
        </w:rPr>
        <w:t>Interest</w:t>
      </w:r>
      <w:r w:rsidR="00096B70">
        <w:t>:</w:t>
      </w:r>
      <w:r w:rsidR="00096B70">
        <w:tab/>
      </w:r>
      <w:r>
        <w:t>_______ Poor  _______ Fair  _______ Good  _______ Very Good  _______ Excellent</w:t>
      </w:r>
    </w:p>
    <w:p w:rsidR="00ED1F11" w:rsidRDefault="00ED1F11" w:rsidP="00ED1F11"/>
    <w:p w:rsidR="00ED1F11" w:rsidRPr="003E274C" w:rsidRDefault="00ED1F11" w:rsidP="00ED1F11">
      <w:pPr>
        <w:rPr>
          <w:b/>
        </w:rPr>
      </w:pPr>
      <w:r w:rsidRPr="003E274C">
        <w:rPr>
          <w:b/>
        </w:rPr>
        <w:t xml:space="preserve">Character </w:t>
      </w:r>
    </w:p>
    <w:p w:rsidR="00ED1F11" w:rsidRDefault="00ED1F11" w:rsidP="00ED1F11">
      <w:r w:rsidRPr="003E274C">
        <w:rPr>
          <w:b/>
        </w:rPr>
        <w:t>Development</w:t>
      </w:r>
      <w:r>
        <w:t>: _______ Poor  _______ Fair  _______ Good  _______ Very Good  _______ Excellent</w:t>
      </w:r>
    </w:p>
    <w:p w:rsidR="00ED1F11" w:rsidRDefault="00ED1F11"/>
    <w:p w:rsidR="00ED1F11" w:rsidRDefault="00ED1F11"/>
    <w:p w:rsidR="003E274C" w:rsidRDefault="00ED1F11">
      <w:r>
        <w:t xml:space="preserve">3. Elaborate on one of the areas in question 2. Why do you feel this way? </w:t>
      </w:r>
    </w:p>
    <w:p w:rsidR="00ED1F11" w:rsidRDefault="00ED1F11"/>
    <w:p w:rsidR="003E274C" w:rsidRDefault="003E274C"/>
    <w:p w:rsidR="003E274C" w:rsidRDefault="003E274C"/>
    <w:p w:rsidR="003E274C" w:rsidRDefault="003E274C"/>
    <w:p w:rsidR="003E274C" w:rsidRDefault="003E274C"/>
    <w:p w:rsidR="00ED1F11" w:rsidRDefault="00ED1F11"/>
    <w:p w:rsidR="00ED1F11" w:rsidRDefault="00ED1F11"/>
    <w:p w:rsidR="00ED1F11" w:rsidRDefault="00ED1F11"/>
    <w:p w:rsidR="00ED1F11" w:rsidRDefault="00ED1F11" w:rsidP="00D5234D">
      <w:r>
        <w:t xml:space="preserve">4. </w:t>
      </w:r>
      <w:r w:rsidR="00D5234D">
        <w:t>Would you recommend this book to a friend? Why or why not?</w:t>
      </w:r>
    </w:p>
    <w:sectPr w:rsidR="00ED1F11" w:rsidSect="00ED1F1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D1F11"/>
    <w:rsid w:val="00096B70"/>
    <w:rsid w:val="003E274C"/>
    <w:rsid w:val="00420C62"/>
    <w:rsid w:val="005A47B7"/>
    <w:rsid w:val="00D5234D"/>
    <w:rsid w:val="00ED1F1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AB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726</Characters>
  <Application>Microsoft Macintosh Word</Application>
  <DocSecurity>0</DocSecurity>
  <Lines>6</Lines>
  <Paragraphs>1</Paragraphs>
  <ScaleCrop>false</ScaleCrop>
  <Company>The Forman School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Desk</dc:creator>
  <cp:keywords/>
  <cp:lastModifiedBy>Library Desk</cp:lastModifiedBy>
  <cp:revision>3</cp:revision>
  <cp:lastPrinted>2011-04-21T13:39:00Z</cp:lastPrinted>
  <dcterms:created xsi:type="dcterms:W3CDTF">2011-04-21T13:32:00Z</dcterms:created>
  <dcterms:modified xsi:type="dcterms:W3CDTF">2011-05-13T19:56:00Z</dcterms:modified>
</cp:coreProperties>
</file>